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460AD61" w:rsidR="00C9730C" w:rsidRPr="005E35C5" w:rsidRDefault="00837F02" w:rsidP="008764A3">
            <w:r>
              <w:t>2021</w:t>
            </w:r>
            <w:r w:rsidR="00C9730C">
              <w:t>.</w:t>
            </w:r>
            <w:r>
              <w:t>1</w:t>
            </w:r>
            <w:r w:rsidR="00050EA9">
              <w:t>.</w:t>
            </w:r>
            <w:r w:rsidR="00CF240E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94430EF" w:rsidR="00C9730C" w:rsidRDefault="00837F02" w:rsidP="004A00F1">
            <w:r>
              <w:t>2021.1</w:t>
            </w:r>
            <w:r w:rsidR="00886D4F">
              <w:t xml:space="preserve"> (</w:t>
            </w:r>
            <w:r w:rsidR="00886D4F" w:rsidRPr="00886D4F">
              <w:t>Validation</w:t>
            </w:r>
            <w:r w:rsidR="00886D4F">
              <w:t xml:space="preserve"> </w:t>
            </w:r>
            <w:r w:rsidR="00886D4F" w:rsidRPr="00886D4F">
              <w:t>CBDS</w:t>
            </w:r>
            <w:r w:rsidR="00886D4F">
              <w:t xml:space="preserve"> </w:t>
            </w:r>
            <w:r w:rsidR="00886D4F" w:rsidRPr="00886D4F">
              <w:t>2021.1.2,  Modular</w:t>
            </w:r>
            <w:r w:rsidR="00886D4F">
              <w:t xml:space="preserve"> </w:t>
            </w:r>
            <w:r w:rsidR="00886D4F" w:rsidRPr="00886D4F">
              <w:t>CBDS</w:t>
            </w:r>
            <w:r w:rsidR="00886D4F">
              <w:t xml:space="preserve"> </w:t>
            </w:r>
            <w:r w:rsidR="00886D4F" w:rsidRPr="00886D4F">
              <w:t>2021.1.3</w:t>
            </w:r>
            <w:r w:rsidR="00886D4F">
              <w:t>)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50C98DE3" w:rsidR="00C9730C" w:rsidRDefault="00837F02" w:rsidP="004A00F1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3E944A4" w:rsidR="00C9730C" w:rsidRDefault="00227241" w:rsidP="004A00F1">
            <w:r>
              <w:t>1</w:t>
            </w:r>
            <w:r w:rsidR="00CF240E">
              <w:t>6</w:t>
            </w:r>
            <w:r w:rsidR="00C9730C">
              <w:t>/</w:t>
            </w:r>
            <w:r w:rsidR="0092242B">
              <w:t>0</w:t>
            </w:r>
            <w:r>
              <w:t>9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FDF42A1" w:rsidR="00022E53" w:rsidRDefault="00CF240E" w:rsidP="003E3735">
            <w:pPr>
              <w:tabs>
                <w:tab w:val="left" w:pos="7065"/>
              </w:tabs>
            </w:pPr>
            <w:r w:rsidRPr="00CF240E">
              <w:t>update to learning activity codes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6FD9AE74" w:rsidR="00D30A6A" w:rsidRDefault="00F5437A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3BBDD9B8" w:rsidR="00D30A6A" w:rsidRDefault="00F5437A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0A42DEF" w:rsidR="00D30A6A" w:rsidRDefault="00F5437A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1A008C6D" w:rsidR="00AD17AE" w:rsidRDefault="00CF240E" w:rsidP="00AD17AE">
            <w:pPr>
              <w:tabs>
                <w:tab w:val="left" w:pos="7065"/>
              </w:tabs>
            </w:pPr>
            <w:r w:rsidRPr="00CF240E">
              <w:t>update to learning activity codes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55B0D294" w:rsidR="00AD17AE" w:rsidRPr="00445AFC" w:rsidRDefault="00F5437A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2C110A1C" w:rsidR="00AD17AE" w:rsidRDefault="00F5437A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0565B4A5" w:rsidR="00AD17AE" w:rsidRDefault="00CF240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7647C675" w:rsidR="00AD17AE" w:rsidRDefault="00CF240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27241"/>
    <w:rsid w:val="002624F0"/>
    <w:rsid w:val="00285A7B"/>
    <w:rsid w:val="0029469D"/>
    <w:rsid w:val="002E4C62"/>
    <w:rsid w:val="002E77D1"/>
    <w:rsid w:val="002F4C89"/>
    <w:rsid w:val="002F5D12"/>
    <w:rsid w:val="002F7A70"/>
    <w:rsid w:val="0030784E"/>
    <w:rsid w:val="00307BFF"/>
    <w:rsid w:val="00330B5F"/>
    <w:rsid w:val="003335FA"/>
    <w:rsid w:val="00373AE9"/>
    <w:rsid w:val="00394DC9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37F02"/>
    <w:rsid w:val="008764A3"/>
    <w:rsid w:val="00886D4F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CF240E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5437A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Keegan</cp:lastModifiedBy>
  <cp:revision>14</cp:revision>
  <dcterms:created xsi:type="dcterms:W3CDTF">2019-10-10T16:04:00Z</dcterms:created>
  <dcterms:modified xsi:type="dcterms:W3CDTF">2020-09-16T11:03:00Z</dcterms:modified>
</cp:coreProperties>
</file>